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7FC8" w14:textId="7E33126D" w:rsidR="009B3975" w:rsidRPr="007B7068" w:rsidRDefault="009D707A" w:rsidP="009B3975">
      <w:pPr>
        <w:rPr>
          <w:rFonts w:ascii="Times New Roman" w:hAnsi="Times New Roman" w:cs="Times New Roman"/>
          <w:b/>
          <w:sz w:val="22"/>
          <w:szCs w:val="22"/>
        </w:rPr>
      </w:pPr>
      <w:r w:rsidRPr="007B7068">
        <w:rPr>
          <w:rFonts w:ascii="Times New Roman" w:hAnsi="Times New Roman" w:cs="Times New Roman"/>
          <w:b/>
          <w:sz w:val="22"/>
          <w:szCs w:val="22"/>
        </w:rPr>
        <w:t>Appendix F</w:t>
      </w:r>
    </w:p>
    <w:p w14:paraId="4728F066" w14:textId="77777777" w:rsidR="009B3975" w:rsidRPr="007B7068" w:rsidRDefault="009B3975" w:rsidP="00C823A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31184A" w14:textId="77777777" w:rsidR="00106462" w:rsidRPr="007B7068" w:rsidRDefault="009267E7" w:rsidP="00106462">
      <w:pPr>
        <w:jc w:val="center"/>
        <w:rPr>
          <w:rFonts w:ascii="Times New Roman" w:hAnsi="Times New Roman" w:cs="Times New Roman"/>
          <w:b/>
        </w:rPr>
      </w:pPr>
      <w:r w:rsidRPr="007B7068">
        <w:rPr>
          <w:rFonts w:ascii="Times New Roman" w:hAnsi="Times New Roman" w:cs="Times New Roman"/>
          <w:b/>
        </w:rPr>
        <w:t>2013-2017</w:t>
      </w:r>
      <w:r w:rsidR="00D9498F" w:rsidRPr="007B7068">
        <w:rPr>
          <w:rFonts w:ascii="Times New Roman" w:hAnsi="Times New Roman" w:cs="Times New Roman"/>
          <w:b/>
        </w:rPr>
        <w:t xml:space="preserve"> </w:t>
      </w:r>
      <w:r w:rsidR="00A05735" w:rsidRPr="007B7068">
        <w:rPr>
          <w:rFonts w:ascii="Times New Roman" w:hAnsi="Times New Roman" w:cs="Times New Roman"/>
          <w:b/>
        </w:rPr>
        <w:t>Professional Development</w:t>
      </w:r>
      <w:r w:rsidR="0052264D" w:rsidRPr="007B7068">
        <w:rPr>
          <w:rFonts w:ascii="Times New Roman" w:hAnsi="Times New Roman" w:cs="Times New Roman"/>
          <w:b/>
        </w:rPr>
        <w:t>/Programs</w:t>
      </w:r>
      <w:r w:rsidR="00A05735" w:rsidRPr="007B7068">
        <w:rPr>
          <w:rFonts w:ascii="Times New Roman" w:hAnsi="Times New Roman" w:cs="Times New Roman"/>
          <w:b/>
        </w:rPr>
        <w:t xml:space="preserve"> </w:t>
      </w:r>
    </w:p>
    <w:p w14:paraId="43520C9A" w14:textId="42F03E99" w:rsidR="003B3DD3" w:rsidRPr="007B7068" w:rsidRDefault="00A05735" w:rsidP="007B7068">
      <w:pPr>
        <w:jc w:val="center"/>
        <w:rPr>
          <w:rFonts w:ascii="Times New Roman" w:hAnsi="Times New Roman" w:cs="Times New Roman"/>
          <w:b/>
        </w:rPr>
      </w:pPr>
      <w:r w:rsidRPr="007B7068">
        <w:rPr>
          <w:rFonts w:ascii="Times New Roman" w:hAnsi="Times New Roman" w:cs="Times New Roman"/>
          <w:b/>
        </w:rPr>
        <w:t>Funded through SHHMCS Grants</w:t>
      </w:r>
    </w:p>
    <w:p w14:paraId="3DBA3CAC" w14:textId="02BB0356" w:rsidR="003B3DD3" w:rsidRPr="007B7068" w:rsidRDefault="003B3DD3">
      <w:pPr>
        <w:rPr>
          <w:rFonts w:ascii="Times New Roman" w:hAnsi="Times New Roman" w:cs="Times New Roman"/>
          <w:b/>
          <w:sz w:val="22"/>
          <w:szCs w:val="22"/>
        </w:rPr>
      </w:pPr>
      <w:r w:rsidRPr="007B7068">
        <w:rPr>
          <w:rFonts w:ascii="Times New Roman" w:hAnsi="Times New Roman" w:cs="Times New Roman"/>
          <w:b/>
          <w:sz w:val="22"/>
          <w:szCs w:val="22"/>
        </w:rPr>
        <w:t>RTTT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</w:tblGrid>
      <w:tr w:rsidR="003B3DD3" w:rsidRPr="007B7068" w14:paraId="4B759B96" w14:textId="77777777" w:rsidTr="00E21604">
        <w:tc>
          <w:tcPr>
            <w:tcW w:w="7938" w:type="dxa"/>
          </w:tcPr>
          <w:p w14:paraId="30125C8F" w14:textId="687909FC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23 Teachers attended a summer course at Lesley University for Guided</w:t>
            </w:r>
            <w:r w:rsidR="00E21604"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</w:tc>
      </w:tr>
      <w:tr w:rsidR="00E21604" w:rsidRPr="007B7068" w14:paraId="2187936F" w14:textId="77777777" w:rsidTr="00E21604">
        <w:tc>
          <w:tcPr>
            <w:tcW w:w="7938" w:type="dxa"/>
          </w:tcPr>
          <w:p w14:paraId="1AA40604" w14:textId="53A9C67C" w:rsidR="00E21604" w:rsidRPr="007B7068" w:rsidRDefault="00E216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PBIS Training and </w:t>
            </w:r>
            <w:r w:rsidR="009D707A" w:rsidRPr="007B7068">
              <w:rPr>
                <w:rFonts w:ascii="Times New Roman" w:hAnsi="Times New Roman" w:cs="Times New Roman"/>
                <w:sz w:val="22"/>
                <w:szCs w:val="22"/>
              </w:rPr>
              <w:t>Consultation</w:t>
            </w: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 with May </w:t>
            </w:r>
            <w:r w:rsidR="009D707A" w:rsidRPr="007B7068">
              <w:rPr>
                <w:rFonts w:ascii="Times New Roman" w:hAnsi="Times New Roman" w:cs="Times New Roman"/>
                <w:sz w:val="22"/>
                <w:szCs w:val="22"/>
              </w:rPr>
              <w:t>Institute</w:t>
            </w:r>
          </w:p>
        </w:tc>
      </w:tr>
      <w:tr w:rsidR="00E21604" w:rsidRPr="007B7068" w14:paraId="5C7301BF" w14:textId="77777777" w:rsidTr="00E21604">
        <w:tc>
          <w:tcPr>
            <w:tcW w:w="7938" w:type="dxa"/>
          </w:tcPr>
          <w:p w14:paraId="1E9886AB" w14:textId="4316DBFF" w:rsidR="00E21604" w:rsidRPr="007B7068" w:rsidRDefault="00E216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Kindergarten TLC Training</w:t>
            </w:r>
          </w:p>
        </w:tc>
      </w:tr>
      <w:tr w:rsidR="00E21604" w:rsidRPr="007B7068" w14:paraId="68CB5176" w14:textId="77777777" w:rsidTr="00E21604">
        <w:tc>
          <w:tcPr>
            <w:tcW w:w="7938" w:type="dxa"/>
          </w:tcPr>
          <w:p w14:paraId="44BEDA59" w14:textId="5B010BF5" w:rsidR="00E21604" w:rsidRPr="007B7068" w:rsidRDefault="00E216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Effective Literacy Coach Training- Lesley University</w:t>
            </w:r>
          </w:p>
        </w:tc>
      </w:tr>
      <w:tr w:rsidR="003B3DD3" w:rsidRPr="007B7068" w14:paraId="6DD93DCA" w14:textId="77777777" w:rsidTr="00E21604">
        <w:tc>
          <w:tcPr>
            <w:tcW w:w="7938" w:type="dxa"/>
          </w:tcPr>
          <w:p w14:paraId="79DEA7D3" w14:textId="37BADE29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Laptops</w:t>
            </w:r>
            <w:r w:rsidR="00E21604"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 and Site License</w:t>
            </w:r>
          </w:p>
        </w:tc>
      </w:tr>
      <w:tr w:rsidR="003B3DD3" w:rsidRPr="007B7068" w14:paraId="0818603F" w14:textId="77777777" w:rsidTr="00E21604">
        <w:tc>
          <w:tcPr>
            <w:tcW w:w="7938" w:type="dxa"/>
          </w:tcPr>
          <w:p w14:paraId="42245D34" w14:textId="74C1D40A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Substitutes for Data Days</w:t>
            </w:r>
          </w:p>
        </w:tc>
      </w:tr>
      <w:tr w:rsidR="00E21604" w:rsidRPr="007B7068" w14:paraId="30DF7C5C" w14:textId="77777777" w:rsidTr="00E21604">
        <w:tc>
          <w:tcPr>
            <w:tcW w:w="7938" w:type="dxa"/>
          </w:tcPr>
          <w:p w14:paraId="49B7F284" w14:textId="59BA9AA1" w:rsidR="00E21604" w:rsidRPr="007B7068" w:rsidRDefault="009D70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Stipends</w:t>
            </w:r>
            <w:r w:rsidR="00E21604"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E21604"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 CIA – Leadership Team</w:t>
            </w:r>
          </w:p>
        </w:tc>
      </w:tr>
      <w:tr w:rsidR="003B3DD3" w:rsidRPr="007B7068" w14:paraId="36084F61" w14:textId="77777777" w:rsidTr="00E21604">
        <w:tc>
          <w:tcPr>
            <w:tcW w:w="7938" w:type="dxa"/>
          </w:tcPr>
          <w:p w14:paraId="2A3107E3" w14:textId="695F09CE" w:rsidR="003B3DD3" w:rsidRPr="007B7068" w:rsidRDefault="003B3DD3" w:rsidP="007B7068">
            <w:r w:rsidRPr="007B7068">
              <w:t>Stipends to work on Modules</w:t>
            </w:r>
            <w:r w:rsidR="00E21604" w:rsidRPr="007B7068">
              <w:t>/</w:t>
            </w:r>
            <w:r w:rsidR="009D707A" w:rsidRPr="007B7068">
              <w:t>Curriculu</w:t>
            </w:r>
            <w:bookmarkStart w:id="0" w:name="_GoBack"/>
            <w:bookmarkEnd w:id="0"/>
            <w:r w:rsidR="009D707A" w:rsidRPr="007B7068">
              <w:t>m</w:t>
            </w:r>
            <w:r w:rsidR="00E21604" w:rsidRPr="007B7068">
              <w:t xml:space="preserve"> Maps</w:t>
            </w:r>
          </w:p>
        </w:tc>
      </w:tr>
      <w:tr w:rsidR="00E21604" w:rsidRPr="007B7068" w14:paraId="1B5490FB" w14:textId="77777777" w:rsidTr="00E21604">
        <w:tc>
          <w:tcPr>
            <w:tcW w:w="7938" w:type="dxa"/>
          </w:tcPr>
          <w:p w14:paraId="73A1A56F" w14:textId="164AB831" w:rsidR="00E21604" w:rsidRPr="007B7068" w:rsidRDefault="00E216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Summer School Stipends</w:t>
            </w:r>
          </w:p>
        </w:tc>
      </w:tr>
    </w:tbl>
    <w:p w14:paraId="0FF5E10C" w14:textId="77777777" w:rsidR="003B3DD3" w:rsidRPr="007B7068" w:rsidRDefault="003B3DD3">
      <w:pPr>
        <w:rPr>
          <w:rFonts w:ascii="Times New Roman" w:hAnsi="Times New Roman" w:cs="Times New Roman"/>
          <w:sz w:val="22"/>
          <w:szCs w:val="22"/>
        </w:rPr>
      </w:pPr>
    </w:p>
    <w:p w14:paraId="252CF14B" w14:textId="77777777" w:rsidR="00C636C7" w:rsidRPr="007B7068" w:rsidRDefault="00C636C7">
      <w:pPr>
        <w:rPr>
          <w:rFonts w:ascii="Times New Roman" w:hAnsi="Times New Roman" w:cs="Times New Roman"/>
          <w:b/>
          <w:sz w:val="22"/>
          <w:szCs w:val="22"/>
        </w:rPr>
      </w:pPr>
      <w:r w:rsidRPr="007B7068">
        <w:rPr>
          <w:rFonts w:ascii="Times New Roman" w:hAnsi="Times New Roman" w:cs="Times New Roman"/>
          <w:b/>
          <w:sz w:val="22"/>
          <w:szCs w:val="22"/>
        </w:rPr>
        <w:t>Title 1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9267E7" w:rsidRPr="007B7068" w14:paraId="73C22724" w14:textId="77777777" w:rsidTr="00106462">
        <w:tc>
          <w:tcPr>
            <w:tcW w:w="7938" w:type="dxa"/>
          </w:tcPr>
          <w:p w14:paraId="48319F4A" w14:textId="05CEC841" w:rsidR="009267E7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Parent-Community Liaison</w:t>
            </w:r>
          </w:p>
        </w:tc>
      </w:tr>
      <w:tr w:rsidR="003B3DD3" w:rsidRPr="007B7068" w14:paraId="382CE576" w14:textId="77777777" w:rsidTr="00106462">
        <w:tc>
          <w:tcPr>
            <w:tcW w:w="7938" w:type="dxa"/>
          </w:tcPr>
          <w:p w14:paraId="4DA11845" w14:textId="41E83FAD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ELA Coach</w:t>
            </w:r>
            <w:r w:rsidR="00E21604" w:rsidRPr="007B7068">
              <w:rPr>
                <w:rFonts w:ascii="Times New Roman" w:hAnsi="Times New Roman" w:cs="Times New Roman"/>
                <w:sz w:val="22"/>
                <w:szCs w:val="22"/>
              </w:rPr>
              <w:t>/Interventionist</w:t>
            </w:r>
          </w:p>
        </w:tc>
      </w:tr>
      <w:tr w:rsidR="00E21604" w:rsidRPr="007B7068" w14:paraId="1ECB4DA5" w14:textId="77777777" w:rsidTr="00106462">
        <w:tc>
          <w:tcPr>
            <w:tcW w:w="7938" w:type="dxa"/>
          </w:tcPr>
          <w:p w14:paraId="1E0AC8EF" w14:textId="786E7E17" w:rsidR="00E21604" w:rsidRPr="007B7068" w:rsidRDefault="00E216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Math Interventionist</w:t>
            </w:r>
          </w:p>
        </w:tc>
      </w:tr>
      <w:tr w:rsidR="009267E7" w:rsidRPr="007B7068" w14:paraId="2B344B70" w14:textId="77777777" w:rsidTr="00106462">
        <w:tc>
          <w:tcPr>
            <w:tcW w:w="7938" w:type="dxa"/>
          </w:tcPr>
          <w:p w14:paraId="7A64930D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Tutors</w:t>
            </w:r>
          </w:p>
        </w:tc>
      </w:tr>
      <w:tr w:rsidR="003B3DD3" w:rsidRPr="007B7068" w14:paraId="1EABEB95" w14:textId="77777777" w:rsidTr="00106462">
        <w:tc>
          <w:tcPr>
            <w:tcW w:w="7938" w:type="dxa"/>
          </w:tcPr>
          <w:p w14:paraId="2CCF102A" w14:textId="4479822E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LLI Interventionist</w:t>
            </w:r>
          </w:p>
        </w:tc>
      </w:tr>
      <w:tr w:rsidR="003B3DD3" w:rsidRPr="007B7068" w14:paraId="683FBFCB" w14:textId="77777777" w:rsidTr="00106462">
        <w:tc>
          <w:tcPr>
            <w:tcW w:w="7938" w:type="dxa"/>
          </w:tcPr>
          <w:p w14:paraId="0D49EE18" w14:textId="70ADCDF9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LLI Materials</w:t>
            </w:r>
          </w:p>
        </w:tc>
      </w:tr>
      <w:tr w:rsidR="003B3DD3" w:rsidRPr="007B7068" w14:paraId="596180CC" w14:textId="77777777" w:rsidTr="00106462">
        <w:tc>
          <w:tcPr>
            <w:tcW w:w="7938" w:type="dxa"/>
          </w:tcPr>
          <w:p w14:paraId="35C172E5" w14:textId="3F3CD3E7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LLI Training @ Lesley University</w:t>
            </w:r>
          </w:p>
        </w:tc>
      </w:tr>
      <w:tr w:rsidR="009267E7" w:rsidRPr="007B7068" w14:paraId="47B4CD4B" w14:textId="77777777" w:rsidTr="00106462">
        <w:tc>
          <w:tcPr>
            <w:tcW w:w="7938" w:type="dxa"/>
          </w:tcPr>
          <w:p w14:paraId="103EC475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Leadership/PLC Stipends</w:t>
            </w:r>
          </w:p>
        </w:tc>
      </w:tr>
      <w:tr w:rsidR="009267E7" w:rsidRPr="007B7068" w14:paraId="6AF67B5C" w14:textId="77777777" w:rsidTr="00106462">
        <w:tc>
          <w:tcPr>
            <w:tcW w:w="7938" w:type="dxa"/>
          </w:tcPr>
          <w:p w14:paraId="7E348C8F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Data Day Substitutes</w:t>
            </w:r>
          </w:p>
        </w:tc>
      </w:tr>
      <w:tr w:rsidR="009267E7" w:rsidRPr="007B7068" w14:paraId="0B5548B7" w14:textId="77777777" w:rsidTr="00106462">
        <w:tc>
          <w:tcPr>
            <w:tcW w:w="7938" w:type="dxa"/>
          </w:tcPr>
          <w:p w14:paraId="0CE76260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TLA Substitutes</w:t>
            </w:r>
          </w:p>
        </w:tc>
      </w:tr>
    </w:tbl>
    <w:p w14:paraId="714967CF" w14:textId="77777777" w:rsidR="00C823A6" w:rsidRPr="007B7068" w:rsidRDefault="00C823A6">
      <w:pPr>
        <w:rPr>
          <w:rFonts w:ascii="Times New Roman" w:hAnsi="Times New Roman" w:cs="Times New Roman"/>
          <w:sz w:val="22"/>
          <w:szCs w:val="22"/>
        </w:rPr>
      </w:pPr>
    </w:p>
    <w:p w14:paraId="282054D4" w14:textId="77777777" w:rsidR="00A05735" w:rsidRPr="007B7068" w:rsidRDefault="0014061D">
      <w:pPr>
        <w:rPr>
          <w:rFonts w:ascii="Times New Roman" w:hAnsi="Times New Roman" w:cs="Times New Roman"/>
          <w:b/>
          <w:sz w:val="22"/>
          <w:szCs w:val="22"/>
        </w:rPr>
      </w:pPr>
      <w:r w:rsidRPr="007B7068">
        <w:rPr>
          <w:rFonts w:ascii="Times New Roman" w:hAnsi="Times New Roman" w:cs="Times New Roman"/>
          <w:b/>
          <w:sz w:val="22"/>
          <w:szCs w:val="22"/>
        </w:rPr>
        <w:t>Title IIA</w:t>
      </w:r>
      <w:r w:rsidR="002A6B13" w:rsidRPr="007B706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</w:tblGrid>
      <w:tr w:rsidR="009267E7" w:rsidRPr="007B7068" w14:paraId="20180509" w14:textId="77777777" w:rsidTr="00106462">
        <w:tc>
          <w:tcPr>
            <w:tcW w:w="7938" w:type="dxa"/>
          </w:tcPr>
          <w:p w14:paraId="7B6320C1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PLC Stipends/Subs</w:t>
            </w:r>
          </w:p>
        </w:tc>
      </w:tr>
      <w:tr w:rsidR="003B3DD3" w:rsidRPr="007B7068" w14:paraId="1473F413" w14:textId="77777777" w:rsidTr="00106462">
        <w:tc>
          <w:tcPr>
            <w:tcW w:w="7938" w:type="dxa"/>
          </w:tcPr>
          <w:p w14:paraId="0FCF0809" w14:textId="11D5E9C1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ELA Coaches Training</w:t>
            </w:r>
          </w:p>
        </w:tc>
      </w:tr>
      <w:tr w:rsidR="009267E7" w:rsidRPr="007B7068" w14:paraId="4CFF5CC7" w14:textId="77777777" w:rsidTr="00106462">
        <w:tc>
          <w:tcPr>
            <w:tcW w:w="7938" w:type="dxa"/>
          </w:tcPr>
          <w:p w14:paraId="5485FBF1" w14:textId="08C8869E" w:rsidR="009267E7" w:rsidRPr="007B7068" w:rsidRDefault="00E2160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Training and Materials – </w:t>
            </w:r>
            <w:r w:rsidR="009267E7" w:rsidRPr="007B7068">
              <w:rPr>
                <w:rFonts w:ascii="Times New Roman" w:hAnsi="Times New Roman" w:cs="Times New Roman"/>
                <w:i/>
                <w:sz w:val="22"/>
                <w:szCs w:val="22"/>
              </w:rPr>
              <w:t>Reading with TLC/Lively Letters</w:t>
            </w:r>
          </w:p>
        </w:tc>
      </w:tr>
      <w:tr w:rsidR="009267E7" w:rsidRPr="007B7068" w14:paraId="1BEFD647" w14:textId="77777777" w:rsidTr="00106462">
        <w:tc>
          <w:tcPr>
            <w:tcW w:w="7938" w:type="dxa"/>
          </w:tcPr>
          <w:p w14:paraId="7B970A0B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Teaching Learning Alliance (TLA) – Using Lucy Calkins Units of Study in Writer’s Workshop</w:t>
            </w:r>
          </w:p>
        </w:tc>
      </w:tr>
      <w:tr w:rsidR="009267E7" w:rsidRPr="007B7068" w14:paraId="10D82C5F" w14:textId="77777777" w:rsidTr="00106462">
        <w:tc>
          <w:tcPr>
            <w:tcW w:w="7938" w:type="dxa"/>
          </w:tcPr>
          <w:p w14:paraId="5AFC1DF6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Heinemann: Comprehension Connections</w:t>
            </w:r>
          </w:p>
        </w:tc>
      </w:tr>
      <w:tr w:rsidR="009267E7" w:rsidRPr="007B7068" w14:paraId="2DF93DE7" w14:textId="77777777" w:rsidTr="00106462">
        <w:tc>
          <w:tcPr>
            <w:tcW w:w="7938" w:type="dxa"/>
          </w:tcPr>
          <w:p w14:paraId="502AE578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Center for Responsive Schools: Responsive Classroom Books: </w:t>
            </w:r>
          </w:p>
          <w:p w14:paraId="18B205D6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Doing Math in Morning Meeting</w:t>
            </w:r>
          </w:p>
        </w:tc>
      </w:tr>
      <w:tr w:rsidR="009267E7" w:rsidRPr="007B7068" w14:paraId="43DE92B3" w14:textId="77777777" w:rsidTr="00106462">
        <w:trPr>
          <w:trHeight w:val="377"/>
        </w:trPr>
        <w:tc>
          <w:tcPr>
            <w:tcW w:w="7938" w:type="dxa"/>
          </w:tcPr>
          <w:p w14:paraId="4DC89226" w14:textId="567558F8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Handwriting Without Tears </w:t>
            </w:r>
            <w:r w:rsidR="003B3DD3"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Training and </w:t>
            </w: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Materials</w:t>
            </w:r>
          </w:p>
        </w:tc>
      </w:tr>
    </w:tbl>
    <w:p w14:paraId="0FA586E6" w14:textId="77777777" w:rsidR="00C823A6" w:rsidRPr="007B7068" w:rsidRDefault="00C823A6">
      <w:pPr>
        <w:rPr>
          <w:rFonts w:ascii="Times New Roman" w:hAnsi="Times New Roman" w:cs="Times New Roman"/>
          <w:sz w:val="22"/>
          <w:szCs w:val="22"/>
        </w:rPr>
      </w:pPr>
    </w:p>
    <w:p w14:paraId="5C34DC7A" w14:textId="77777777" w:rsidR="00C823A6" w:rsidRPr="007B7068" w:rsidRDefault="00C823A6">
      <w:pPr>
        <w:rPr>
          <w:rFonts w:ascii="Times New Roman" w:hAnsi="Times New Roman" w:cs="Times New Roman"/>
          <w:b/>
          <w:sz w:val="22"/>
          <w:szCs w:val="22"/>
        </w:rPr>
      </w:pPr>
      <w:r w:rsidRPr="007B7068">
        <w:rPr>
          <w:rFonts w:ascii="Times New Roman" w:hAnsi="Times New Roman" w:cs="Times New Roman"/>
          <w:b/>
          <w:sz w:val="22"/>
          <w:szCs w:val="22"/>
        </w:rPr>
        <w:t>Fund Code 262 (Early Childhood Special Education – Kindergarten)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</w:tblGrid>
      <w:tr w:rsidR="009267E7" w:rsidRPr="007B7068" w14:paraId="46122229" w14:textId="77777777" w:rsidTr="00106462">
        <w:tc>
          <w:tcPr>
            <w:tcW w:w="7938" w:type="dxa"/>
          </w:tcPr>
          <w:p w14:paraId="72FB13A0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Social Thinking Conference and materials  (2 teachers, SLP)</w:t>
            </w:r>
          </w:p>
        </w:tc>
      </w:tr>
      <w:tr w:rsidR="003B3DD3" w:rsidRPr="007B7068" w14:paraId="5389E962" w14:textId="77777777" w:rsidTr="00106462">
        <w:tc>
          <w:tcPr>
            <w:tcW w:w="7938" w:type="dxa"/>
          </w:tcPr>
          <w:p w14:paraId="3EA4CE44" w14:textId="3A42B297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TLC Training and materials for kindergarten, grade 1 teachers, SLP, SPED</w:t>
            </w:r>
          </w:p>
        </w:tc>
      </w:tr>
      <w:tr w:rsidR="00E21604" w:rsidRPr="007B7068" w14:paraId="5A4D23E6" w14:textId="77777777" w:rsidTr="00106462">
        <w:tc>
          <w:tcPr>
            <w:tcW w:w="7938" w:type="dxa"/>
          </w:tcPr>
          <w:p w14:paraId="6D00FF40" w14:textId="0FE119D1" w:rsidR="00E21604" w:rsidRPr="007B7068" w:rsidRDefault="00E216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On Site Workshops with Marianne Nice, TLC</w:t>
            </w:r>
          </w:p>
        </w:tc>
      </w:tr>
      <w:tr w:rsidR="009267E7" w:rsidRPr="007B7068" w14:paraId="5F819155" w14:textId="77777777" w:rsidTr="00106462">
        <w:tc>
          <w:tcPr>
            <w:tcW w:w="7938" w:type="dxa"/>
          </w:tcPr>
          <w:p w14:paraId="40B54913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Lakeshore Learning - Sensory Integration Materials</w:t>
            </w:r>
          </w:p>
        </w:tc>
      </w:tr>
      <w:tr w:rsidR="009267E7" w:rsidRPr="007B7068" w14:paraId="62B48B9B" w14:textId="77777777" w:rsidTr="00106462">
        <w:tc>
          <w:tcPr>
            <w:tcW w:w="7938" w:type="dxa"/>
          </w:tcPr>
          <w:p w14:paraId="08B15CE6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Therapy Shoppe - Sensory Integration Materials</w:t>
            </w:r>
          </w:p>
        </w:tc>
      </w:tr>
      <w:tr w:rsidR="009267E7" w:rsidRPr="007B7068" w14:paraId="5C7A96E9" w14:textId="77777777" w:rsidTr="00106462">
        <w:tc>
          <w:tcPr>
            <w:tcW w:w="7938" w:type="dxa"/>
          </w:tcPr>
          <w:p w14:paraId="435C9253" w14:textId="50A565E4" w:rsidR="009267E7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Yoga4Classrooms on site Workshop and Card Decks</w:t>
            </w:r>
          </w:p>
        </w:tc>
      </w:tr>
    </w:tbl>
    <w:p w14:paraId="65FC591C" w14:textId="77777777" w:rsidR="00FA2D5F" w:rsidRPr="007B7068" w:rsidRDefault="00FA2D5F">
      <w:pPr>
        <w:rPr>
          <w:rFonts w:ascii="Times New Roman" w:hAnsi="Times New Roman" w:cs="Times New Roman"/>
          <w:sz w:val="22"/>
          <w:szCs w:val="22"/>
        </w:rPr>
      </w:pPr>
    </w:p>
    <w:p w14:paraId="1CF379AA" w14:textId="77777777" w:rsidR="00FA2D5F" w:rsidRPr="007B7068" w:rsidRDefault="00FA2D5F">
      <w:pPr>
        <w:rPr>
          <w:rFonts w:ascii="Times New Roman" w:hAnsi="Times New Roman" w:cs="Times New Roman"/>
          <w:b/>
          <w:sz w:val="22"/>
          <w:szCs w:val="22"/>
        </w:rPr>
      </w:pPr>
      <w:r w:rsidRPr="007B7068">
        <w:rPr>
          <w:rFonts w:ascii="Times New Roman" w:hAnsi="Times New Roman" w:cs="Times New Roman"/>
          <w:b/>
          <w:sz w:val="22"/>
          <w:szCs w:val="22"/>
        </w:rPr>
        <w:t xml:space="preserve">Fund Code 274 (Special Education </w:t>
      </w:r>
      <w:r w:rsidR="002A6B13" w:rsidRPr="007B7068">
        <w:rPr>
          <w:rFonts w:ascii="Times New Roman" w:hAnsi="Times New Roman" w:cs="Times New Roman"/>
          <w:b/>
          <w:sz w:val="22"/>
          <w:szCs w:val="22"/>
        </w:rPr>
        <w:t xml:space="preserve"> - PD Only</w:t>
      </w:r>
      <w:r w:rsidR="00D9498F" w:rsidRPr="007B7068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</w:tblGrid>
      <w:tr w:rsidR="009267E7" w:rsidRPr="007B7068" w14:paraId="61448B5E" w14:textId="77777777" w:rsidTr="00106462">
        <w:tc>
          <w:tcPr>
            <w:tcW w:w="7938" w:type="dxa"/>
          </w:tcPr>
          <w:p w14:paraId="438F3737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Social Thinking Conference and Materials (2 teachers)</w:t>
            </w:r>
          </w:p>
        </w:tc>
      </w:tr>
      <w:tr w:rsidR="009267E7" w:rsidRPr="007B7068" w14:paraId="36A3E45B" w14:textId="77777777" w:rsidTr="00106462">
        <w:tc>
          <w:tcPr>
            <w:tcW w:w="7938" w:type="dxa"/>
          </w:tcPr>
          <w:p w14:paraId="1DA37F8D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Landmark Outreach Course and Text</w:t>
            </w:r>
          </w:p>
        </w:tc>
      </w:tr>
      <w:tr w:rsidR="009267E7" w:rsidRPr="007B7068" w14:paraId="0069438E" w14:textId="77777777" w:rsidTr="00106462">
        <w:tc>
          <w:tcPr>
            <w:tcW w:w="7938" w:type="dxa"/>
          </w:tcPr>
          <w:p w14:paraId="487C4B5A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Oppositional, Defiant, and Disruptive Children Conference</w:t>
            </w:r>
          </w:p>
        </w:tc>
      </w:tr>
      <w:tr w:rsidR="009267E7" w:rsidRPr="007B7068" w14:paraId="38A0793F" w14:textId="77777777" w:rsidTr="00106462">
        <w:tc>
          <w:tcPr>
            <w:tcW w:w="7938" w:type="dxa"/>
          </w:tcPr>
          <w:p w14:paraId="61515116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Child Behavior Disorders Course (2 teachers)</w:t>
            </w:r>
          </w:p>
        </w:tc>
      </w:tr>
      <w:tr w:rsidR="009267E7" w:rsidRPr="007B7068" w14:paraId="50D36F1D" w14:textId="77777777" w:rsidTr="00106462">
        <w:tc>
          <w:tcPr>
            <w:tcW w:w="7938" w:type="dxa"/>
          </w:tcPr>
          <w:p w14:paraId="7F582A71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Landmark Outreach Course and Text (2 teachers)</w:t>
            </w:r>
          </w:p>
        </w:tc>
      </w:tr>
      <w:tr w:rsidR="009267E7" w:rsidRPr="007B7068" w14:paraId="3EB45D11" w14:textId="77777777" w:rsidTr="00106462">
        <w:tc>
          <w:tcPr>
            <w:tcW w:w="7938" w:type="dxa"/>
          </w:tcPr>
          <w:p w14:paraId="5A5A9076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Yoga Mindfulness for Kids (2 teachers)</w:t>
            </w:r>
          </w:p>
        </w:tc>
      </w:tr>
      <w:tr w:rsidR="009267E7" w:rsidRPr="007B7068" w14:paraId="5F7A9D08" w14:textId="77777777" w:rsidTr="00106462">
        <w:tc>
          <w:tcPr>
            <w:tcW w:w="7938" w:type="dxa"/>
          </w:tcPr>
          <w:p w14:paraId="2863347D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Heinemann Benchmark Assessment Student Folders</w:t>
            </w:r>
          </w:p>
        </w:tc>
      </w:tr>
      <w:tr w:rsidR="009267E7" w:rsidRPr="007B7068" w14:paraId="374E4C2B" w14:textId="77777777" w:rsidTr="00106462">
        <w:tc>
          <w:tcPr>
            <w:tcW w:w="7938" w:type="dxa"/>
          </w:tcPr>
          <w:p w14:paraId="7DE7257A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PRIM Text for STAT</w:t>
            </w:r>
          </w:p>
        </w:tc>
      </w:tr>
      <w:tr w:rsidR="009267E7" w:rsidRPr="007B7068" w14:paraId="446544D7" w14:textId="77777777" w:rsidTr="00106462">
        <w:tc>
          <w:tcPr>
            <w:tcW w:w="7938" w:type="dxa"/>
          </w:tcPr>
          <w:p w14:paraId="51CCD40E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PRIM Behavior Intervention Manual for STAT</w:t>
            </w:r>
          </w:p>
        </w:tc>
      </w:tr>
      <w:tr w:rsidR="009267E7" w:rsidRPr="007B7068" w14:paraId="67351AC3" w14:textId="77777777" w:rsidTr="00106462">
        <w:tc>
          <w:tcPr>
            <w:tcW w:w="7938" w:type="dxa"/>
          </w:tcPr>
          <w:p w14:paraId="7C0ECC63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Center for Responsive Schools: Responsive Classroom Books:</w:t>
            </w:r>
          </w:p>
          <w:p w14:paraId="5EC3DB76" w14:textId="77777777" w:rsidR="009267E7" w:rsidRPr="007B7068" w:rsidRDefault="009267E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First Six Weeks of School</w:t>
            </w:r>
            <w:r w:rsidRPr="007B70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7B7068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Energizers!</w:t>
            </w:r>
          </w:p>
        </w:tc>
      </w:tr>
      <w:tr w:rsidR="009267E7" w:rsidRPr="007B7068" w14:paraId="51CB8A29" w14:textId="77777777" w:rsidTr="00106462">
        <w:tc>
          <w:tcPr>
            <w:tcW w:w="7938" w:type="dxa"/>
          </w:tcPr>
          <w:p w14:paraId="7B50A100" w14:textId="2AD16C84" w:rsidR="009267E7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May Institute – PBIS Training and Materials</w:t>
            </w:r>
          </w:p>
        </w:tc>
      </w:tr>
      <w:tr w:rsidR="00106462" w:rsidRPr="007B7068" w14:paraId="46111431" w14:textId="77777777" w:rsidTr="00106462">
        <w:tc>
          <w:tcPr>
            <w:tcW w:w="7938" w:type="dxa"/>
          </w:tcPr>
          <w:p w14:paraId="6BC6D61D" w14:textId="79B4BFDA" w:rsidR="00106462" w:rsidRPr="007B7068" w:rsidRDefault="001064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Various RTI books for professional development</w:t>
            </w:r>
          </w:p>
        </w:tc>
      </w:tr>
    </w:tbl>
    <w:p w14:paraId="08802FA6" w14:textId="77777777" w:rsidR="00FA2D5F" w:rsidRPr="007B7068" w:rsidRDefault="00FA2D5F">
      <w:pPr>
        <w:rPr>
          <w:rFonts w:ascii="Times New Roman" w:hAnsi="Times New Roman" w:cs="Times New Roman"/>
          <w:sz w:val="22"/>
          <w:szCs w:val="22"/>
        </w:rPr>
      </w:pPr>
    </w:p>
    <w:p w14:paraId="38B0A43C" w14:textId="77777777" w:rsidR="002A6B13" w:rsidRPr="007B7068" w:rsidRDefault="002A6B13">
      <w:pPr>
        <w:rPr>
          <w:rFonts w:ascii="Times New Roman" w:hAnsi="Times New Roman" w:cs="Times New Roman"/>
          <w:b/>
          <w:sz w:val="22"/>
          <w:szCs w:val="22"/>
        </w:rPr>
      </w:pPr>
      <w:r w:rsidRPr="007B7068">
        <w:rPr>
          <w:rFonts w:ascii="Times New Roman" w:hAnsi="Times New Roman" w:cs="Times New Roman"/>
          <w:b/>
          <w:sz w:val="22"/>
          <w:szCs w:val="22"/>
        </w:rPr>
        <w:t>Fund Code 240 (Special Education)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</w:tblGrid>
      <w:tr w:rsidR="009267E7" w:rsidRPr="007B7068" w14:paraId="5AA216B0" w14:textId="77777777" w:rsidTr="00AD1E4C">
        <w:tc>
          <w:tcPr>
            <w:tcW w:w="7668" w:type="dxa"/>
          </w:tcPr>
          <w:p w14:paraId="6B995CB9" w14:textId="1E306563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Integrated K Teacher  (.</w:t>
            </w:r>
            <w:r w:rsidR="003B3DD3" w:rsidRPr="007B70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DD3" w:rsidRPr="007B7068" w14:paraId="26396DF8" w14:textId="77777777" w:rsidTr="00AD1E4C">
        <w:tc>
          <w:tcPr>
            <w:tcW w:w="7668" w:type="dxa"/>
          </w:tcPr>
          <w:p w14:paraId="57C7C766" w14:textId="043C9BBD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Math Coach/Interventionist</w:t>
            </w:r>
          </w:p>
        </w:tc>
      </w:tr>
      <w:tr w:rsidR="003B3DD3" w:rsidRPr="007B7068" w14:paraId="1E2F0107" w14:textId="77777777" w:rsidTr="00AD1E4C">
        <w:tc>
          <w:tcPr>
            <w:tcW w:w="7668" w:type="dxa"/>
          </w:tcPr>
          <w:p w14:paraId="46329947" w14:textId="0C4720EB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ESP Interventionist</w:t>
            </w:r>
          </w:p>
        </w:tc>
      </w:tr>
      <w:tr w:rsidR="003B3DD3" w:rsidRPr="007B7068" w14:paraId="5941883E" w14:textId="77777777" w:rsidTr="00AD1E4C">
        <w:tc>
          <w:tcPr>
            <w:tcW w:w="7668" w:type="dxa"/>
          </w:tcPr>
          <w:p w14:paraId="38741B21" w14:textId="4214A8C3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STMath License for grades 2-5</w:t>
            </w:r>
          </w:p>
        </w:tc>
      </w:tr>
      <w:tr w:rsidR="003B3DD3" w:rsidRPr="007B7068" w14:paraId="74DBFF3D" w14:textId="77777777" w:rsidTr="00AD1E4C">
        <w:tc>
          <w:tcPr>
            <w:tcW w:w="7668" w:type="dxa"/>
          </w:tcPr>
          <w:p w14:paraId="201F891E" w14:textId="17531CB7" w:rsidR="003B3DD3" w:rsidRPr="007B7068" w:rsidRDefault="009D70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STMath Training</w:t>
            </w:r>
            <w:r w:rsidR="003B3DD3" w:rsidRPr="007B7068">
              <w:rPr>
                <w:rFonts w:ascii="Times New Roman" w:hAnsi="Times New Roman" w:cs="Times New Roman"/>
                <w:sz w:val="22"/>
                <w:szCs w:val="22"/>
              </w:rPr>
              <w:t>/ Stipends</w:t>
            </w:r>
          </w:p>
        </w:tc>
      </w:tr>
      <w:tr w:rsidR="009267E7" w:rsidRPr="007B7068" w14:paraId="5B4F069E" w14:textId="77777777" w:rsidTr="00AD1E4C">
        <w:tc>
          <w:tcPr>
            <w:tcW w:w="7668" w:type="dxa"/>
          </w:tcPr>
          <w:p w14:paraId="174D3562" w14:textId="27AD15D8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Summer School Stipends</w:t>
            </w:r>
            <w:r w:rsidR="003B3DD3"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 and Materials</w:t>
            </w:r>
          </w:p>
        </w:tc>
      </w:tr>
      <w:tr w:rsidR="009267E7" w:rsidRPr="007B7068" w14:paraId="08485F3C" w14:textId="77777777" w:rsidTr="00AD1E4C">
        <w:tc>
          <w:tcPr>
            <w:tcW w:w="7668" w:type="dxa"/>
          </w:tcPr>
          <w:p w14:paraId="01BDC401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Technology </w:t>
            </w:r>
            <w:proofErr w:type="gramStart"/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-  6</w:t>
            </w:r>
            <w:proofErr w:type="gramEnd"/>
            <w:r w:rsidRPr="007B7068">
              <w:rPr>
                <w:rFonts w:ascii="Times New Roman" w:hAnsi="Times New Roman" w:cs="Times New Roman"/>
                <w:sz w:val="22"/>
                <w:szCs w:val="22"/>
              </w:rPr>
              <w:t xml:space="preserve"> MacBook Air</w:t>
            </w:r>
          </w:p>
        </w:tc>
      </w:tr>
      <w:tr w:rsidR="009267E7" w:rsidRPr="007B7068" w14:paraId="6CAE037A" w14:textId="77777777" w:rsidTr="00AD1E4C">
        <w:tc>
          <w:tcPr>
            <w:tcW w:w="7668" w:type="dxa"/>
          </w:tcPr>
          <w:p w14:paraId="5B7A3CBD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Heinemann – Reading Connections Workshop (2 teachers)</w:t>
            </w:r>
          </w:p>
        </w:tc>
      </w:tr>
      <w:tr w:rsidR="009267E7" w:rsidRPr="007B7068" w14:paraId="6B28FDF6" w14:textId="77777777" w:rsidTr="00AD1E4C">
        <w:tc>
          <w:tcPr>
            <w:tcW w:w="7668" w:type="dxa"/>
          </w:tcPr>
          <w:p w14:paraId="6AC85807" w14:textId="77777777" w:rsidR="009267E7" w:rsidRPr="007B7068" w:rsidRDefault="009267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May Institute  (PBIS)</w:t>
            </w:r>
          </w:p>
        </w:tc>
      </w:tr>
      <w:tr w:rsidR="003B3DD3" w:rsidRPr="007B7068" w14:paraId="441B2886" w14:textId="77777777" w:rsidTr="00AD1E4C">
        <w:tc>
          <w:tcPr>
            <w:tcW w:w="7668" w:type="dxa"/>
          </w:tcPr>
          <w:p w14:paraId="61BDA977" w14:textId="60EE84E7" w:rsidR="003B3DD3" w:rsidRPr="007B7068" w:rsidRDefault="003B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SWIS License</w:t>
            </w:r>
          </w:p>
        </w:tc>
      </w:tr>
      <w:tr w:rsidR="009267E7" w:rsidRPr="007B7068" w14:paraId="141790BB" w14:textId="77777777" w:rsidTr="00E21604">
        <w:trPr>
          <w:trHeight w:val="90"/>
        </w:trPr>
        <w:tc>
          <w:tcPr>
            <w:tcW w:w="7668" w:type="dxa"/>
          </w:tcPr>
          <w:p w14:paraId="1EA3BEB4" w14:textId="24CCE549" w:rsidR="009267E7" w:rsidRPr="007B7068" w:rsidRDefault="00E216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068">
              <w:rPr>
                <w:rFonts w:ascii="Times New Roman" w:hAnsi="Times New Roman" w:cs="Times New Roman"/>
                <w:sz w:val="22"/>
                <w:szCs w:val="22"/>
              </w:rPr>
              <w:t>Variety of Special Education Conferences</w:t>
            </w:r>
          </w:p>
        </w:tc>
      </w:tr>
    </w:tbl>
    <w:p w14:paraId="524BC219" w14:textId="77777777" w:rsidR="002A6B13" w:rsidRPr="007B7068" w:rsidRDefault="002A6B13">
      <w:pPr>
        <w:rPr>
          <w:rFonts w:ascii="Times New Roman" w:hAnsi="Times New Roman" w:cs="Times New Roman"/>
          <w:sz w:val="22"/>
          <w:szCs w:val="22"/>
        </w:rPr>
      </w:pPr>
    </w:p>
    <w:sectPr w:rsidR="002A6B13" w:rsidRPr="007B7068" w:rsidSect="0052264D">
      <w:pgSz w:w="12240" w:h="15840"/>
      <w:pgMar w:top="576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35"/>
    <w:rsid w:val="00106462"/>
    <w:rsid w:val="0014061D"/>
    <w:rsid w:val="002A6B13"/>
    <w:rsid w:val="003B3DD3"/>
    <w:rsid w:val="00514AEA"/>
    <w:rsid w:val="0052264D"/>
    <w:rsid w:val="007348CF"/>
    <w:rsid w:val="007A5B80"/>
    <w:rsid w:val="007B7068"/>
    <w:rsid w:val="009267E7"/>
    <w:rsid w:val="009B3975"/>
    <w:rsid w:val="009D707A"/>
    <w:rsid w:val="00A05735"/>
    <w:rsid w:val="00A84ABE"/>
    <w:rsid w:val="00AD1E4C"/>
    <w:rsid w:val="00C02721"/>
    <w:rsid w:val="00C31516"/>
    <w:rsid w:val="00C636C7"/>
    <w:rsid w:val="00C823A6"/>
    <w:rsid w:val="00D4385D"/>
    <w:rsid w:val="00D9498F"/>
    <w:rsid w:val="00E06056"/>
    <w:rsid w:val="00E21604"/>
    <w:rsid w:val="00ED41DB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CE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Margaret</dc:creator>
  <cp:keywords/>
  <dc:description/>
  <cp:lastModifiedBy>Shepherd Margaret</cp:lastModifiedBy>
  <cp:revision>3</cp:revision>
  <cp:lastPrinted>2017-06-01T01:45:00Z</cp:lastPrinted>
  <dcterms:created xsi:type="dcterms:W3CDTF">2017-06-01T01:46:00Z</dcterms:created>
  <dcterms:modified xsi:type="dcterms:W3CDTF">2017-06-04T11:06:00Z</dcterms:modified>
</cp:coreProperties>
</file>