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C713" w14:textId="2FDD365E" w:rsidR="00706F34" w:rsidRDefault="00654288" w:rsidP="00706F34">
      <w:r>
        <w:t>Appendix  P</w:t>
      </w:r>
      <w:bookmarkStart w:id="0" w:name="_GoBack"/>
      <w:bookmarkEnd w:id="0"/>
    </w:p>
    <w:p w14:paraId="31F9D4C2" w14:textId="77777777" w:rsidR="007A5B80" w:rsidRDefault="00706F34" w:rsidP="00706F34">
      <w:pPr>
        <w:jc w:val="center"/>
      </w:pPr>
      <w:r>
        <w:t>STEM Curriculum Topics in Grades K – 5</w:t>
      </w:r>
    </w:p>
    <w:p w14:paraId="5863DA6F" w14:textId="77777777" w:rsidR="00706F34" w:rsidRDefault="00706F34" w:rsidP="00706F34">
      <w:pPr>
        <w:jc w:val="center"/>
      </w:pPr>
    </w:p>
    <w:p w14:paraId="09BFCADD" w14:textId="77777777" w:rsidR="00706F34" w:rsidRPr="00706F34" w:rsidRDefault="00706F34" w:rsidP="00706F34">
      <w:pPr>
        <w:rPr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In kindergarten:</w:t>
      </w:r>
    </w:p>
    <w:p w14:paraId="1DD64166" w14:textId="77777777" w:rsidR="00706F34" w:rsidRPr="009900EC" w:rsidRDefault="00706F34" w:rsidP="00706F34">
      <w:pPr>
        <w:rPr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 xml:space="preserve">The kindergarten team has integrated the Focus on K2 </w:t>
      </w:r>
      <w:proofErr w:type="gramStart"/>
      <w:r w:rsidRPr="009900EC">
        <w:rPr>
          <w:bCs/>
          <w:color w:val="000000"/>
          <w:sz w:val="22"/>
          <w:szCs w:val="22"/>
        </w:rPr>
        <w:t>curriculum which</w:t>
      </w:r>
      <w:proofErr w:type="gramEnd"/>
      <w:r w:rsidRPr="009900EC">
        <w:rPr>
          <w:bCs/>
          <w:color w:val="000000"/>
          <w:sz w:val="22"/>
          <w:szCs w:val="22"/>
        </w:rPr>
        <w:t xml:space="preserve"> has a significant multi-sensory approach to STEM activities</w:t>
      </w:r>
    </w:p>
    <w:p w14:paraId="3F97B9FA" w14:textId="77777777" w:rsidR="00706F34" w:rsidRPr="009900EC" w:rsidRDefault="00706F34" w:rsidP="00706F34">
      <w:pPr>
        <w:numPr>
          <w:ilvl w:val="0"/>
          <w:numId w:val="1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 xml:space="preserve">Life-cycles of frogs, owls, wolves, and plants </w:t>
      </w:r>
    </w:p>
    <w:p w14:paraId="3AC67015" w14:textId="77777777" w:rsidR="00706F34" w:rsidRPr="009900EC" w:rsidRDefault="00706F34" w:rsidP="00706F34">
      <w:pPr>
        <w:numPr>
          <w:ilvl w:val="0"/>
          <w:numId w:val="1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 xml:space="preserve">Integrated content vocabulary cards and vivid photographs. </w:t>
      </w:r>
    </w:p>
    <w:p w14:paraId="69C69B4F" w14:textId="77777777" w:rsidR="00706F34" w:rsidRPr="009900EC" w:rsidRDefault="00706F34" w:rsidP="00706F34">
      <w:pPr>
        <w:numPr>
          <w:ilvl w:val="0"/>
          <w:numId w:val="1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Our environment: reduce, reuse, and recycle.</w:t>
      </w:r>
    </w:p>
    <w:p w14:paraId="0341230F" w14:textId="77777777" w:rsidR="00706F34" w:rsidRPr="009900EC" w:rsidRDefault="00706F34" w:rsidP="00706F34">
      <w:pPr>
        <w:rPr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 xml:space="preserve">In first grade: </w:t>
      </w:r>
    </w:p>
    <w:p w14:paraId="74EAA580" w14:textId="77777777" w:rsidR="00706F34" w:rsidRPr="009900EC" w:rsidRDefault="00706F34" w:rsidP="00706F34">
      <w:pPr>
        <w:numPr>
          <w:ilvl w:val="0"/>
          <w:numId w:val="2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Animal Habitats</w:t>
      </w:r>
    </w:p>
    <w:p w14:paraId="68DC2266" w14:textId="77777777" w:rsidR="00706F34" w:rsidRPr="009900EC" w:rsidRDefault="00706F34" w:rsidP="00706F34">
      <w:pPr>
        <w:numPr>
          <w:ilvl w:val="0"/>
          <w:numId w:val="2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Life Cycle of Frog and Butterfly</w:t>
      </w:r>
    </w:p>
    <w:p w14:paraId="6020A068" w14:textId="77777777" w:rsidR="00706F34" w:rsidRPr="009900EC" w:rsidRDefault="00706F34" w:rsidP="00706F34">
      <w:pPr>
        <w:numPr>
          <w:ilvl w:val="0"/>
          <w:numId w:val="2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Simple Machines</w:t>
      </w:r>
    </w:p>
    <w:p w14:paraId="5EB6B190" w14:textId="77777777" w:rsidR="00706F34" w:rsidRPr="009900EC" w:rsidRDefault="00706F34" w:rsidP="00706F34">
      <w:pPr>
        <w:numPr>
          <w:ilvl w:val="0"/>
          <w:numId w:val="2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 xml:space="preserve">Hands on experiments </w:t>
      </w:r>
    </w:p>
    <w:p w14:paraId="21C6BDDA" w14:textId="77777777" w:rsidR="00706F34" w:rsidRPr="009900EC" w:rsidRDefault="00706F34" w:rsidP="00706F34">
      <w:pPr>
        <w:numPr>
          <w:ilvl w:val="0"/>
          <w:numId w:val="2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Rocks &amp; Minerals</w:t>
      </w:r>
    </w:p>
    <w:p w14:paraId="606E142F" w14:textId="77777777" w:rsidR="00706F34" w:rsidRPr="009900EC" w:rsidRDefault="00706F34" w:rsidP="00706F34">
      <w:pPr>
        <w:rPr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In second grade:</w:t>
      </w:r>
    </w:p>
    <w:p w14:paraId="7A092D8E" w14:textId="77777777" w:rsidR="00706F34" w:rsidRPr="009900EC" w:rsidRDefault="00706F34" w:rsidP="00706F34">
      <w:pPr>
        <w:numPr>
          <w:ilvl w:val="0"/>
          <w:numId w:val="3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Weather/sun as a source of heat &amp; light</w:t>
      </w:r>
    </w:p>
    <w:p w14:paraId="4D25A2A9" w14:textId="77777777" w:rsidR="00706F34" w:rsidRPr="009900EC" w:rsidRDefault="00706F34" w:rsidP="00706F34">
      <w:pPr>
        <w:numPr>
          <w:ilvl w:val="0"/>
          <w:numId w:val="3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Matter</w:t>
      </w:r>
    </w:p>
    <w:p w14:paraId="37DE13D3" w14:textId="77777777" w:rsidR="00706F34" w:rsidRPr="009900EC" w:rsidRDefault="00706F34" w:rsidP="00706F34">
      <w:pPr>
        <w:numPr>
          <w:ilvl w:val="0"/>
          <w:numId w:val="3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Plants/Planting and composting</w:t>
      </w:r>
    </w:p>
    <w:p w14:paraId="5DAB44BE" w14:textId="77777777" w:rsidR="00706F34" w:rsidRPr="009900EC" w:rsidRDefault="00706F34" w:rsidP="00706F34">
      <w:pPr>
        <w:numPr>
          <w:ilvl w:val="0"/>
          <w:numId w:val="3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Scientific methods: simple experimentation</w:t>
      </w:r>
    </w:p>
    <w:p w14:paraId="0E79049E" w14:textId="77777777" w:rsidR="00706F34" w:rsidRPr="009900EC" w:rsidRDefault="00706F34" w:rsidP="00706F34">
      <w:pPr>
        <w:numPr>
          <w:ilvl w:val="0"/>
          <w:numId w:val="3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Fossils</w:t>
      </w:r>
    </w:p>
    <w:p w14:paraId="53B2E1D6" w14:textId="77777777" w:rsidR="00706F34" w:rsidRPr="009900EC" w:rsidRDefault="00706F34" w:rsidP="00706F34">
      <w:pPr>
        <w:rPr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In third grade:</w:t>
      </w:r>
    </w:p>
    <w:p w14:paraId="108EB0AD" w14:textId="77777777" w:rsidR="00706F34" w:rsidRPr="009900EC" w:rsidRDefault="00706F34" w:rsidP="00706F34">
      <w:pPr>
        <w:numPr>
          <w:ilvl w:val="0"/>
          <w:numId w:val="4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Simple &amp; Compound Machines</w:t>
      </w:r>
    </w:p>
    <w:p w14:paraId="4D1C9FD5" w14:textId="77777777" w:rsidR="00706F34" w:rsidRPr="009900EC" w:rsidRDefault="00706F34" w:rsidP="00706F34">
      <w:pPr>
        <w:numPr>
          <w:ilvl w:val="0"/>
          <w:numId w:val="4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The Earth and the Solar System</w:t>
      </w:r>
    </w:p>
    <w:p w14:paraId="5E2C970D" w14:textId="77777777" w:rsidR="00706F34" w:rsidRPr="009900EC" w:rsidRDefault="00706F34" w:rsidP="00706F34">
      <w:pPr>
        <w:numPr>
          <w:ilvl w:val="0"/>
          <w:numId w:val="4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Characteristics of Animals</w:t>
      </w:r>
    </w:p>
    <w:p w14:paraId="6FABC468" w14:textId="77777777" w:rsidR="00706F34" w:rsidRPr="009900EC" w:rsidRDefault="00706F34" w:rsidP="00706F34">
      <w:pPr>
        <w:numPr>
          <w:ilvl w:val="0"/>
          <w:numId w:val="4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Animal Adaptations</w:t>
      </w:r>
    </w:p>
    <w:p w14:paraId="2B9ABF32" w14:textId="77777777" w:rsidR="00706F34" w:rsidRPr="009900EC" w:rsidRDefault="00706F34" w:rsidP="00706F34">
      <w:pPr>
        <w:numPr>
          <w:ilvl w:val="0"/>
          <w:numId w:val="4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Animal Life Cycles</w:t>
      </w:r>
    </w:p>
    <w:p w14:paraId="6AA5ACEA" w14:textId="77777777" w:rsidR="00706F34" w:rsidRPr="009900EC" w:rsidRDefault="00706F34" w:rsidP="00706F34">
      <w:pPr>
        <w:numPr>
          <w:ilvl w:val="0"/>
          <w:numId w:val="4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States of Matters &amp; Properties of Objects &amp; Materials</w:t>
      </w:r>
    </w:p>
    <w:p w14:paraId="70E77F59" w14:textId="77777777" w:rsidR="00706F34" w:rsidRPr="009900EC" w:rsidRDefault="00706F34" w:rsidP="00706F34">
      <w:pPr>
        <w:rPr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In fourth grade:</w:t>
      </w:r>
    </w:p>
    <w:p w14:paraId="7C0D5A36" w14:textId="77777777" w:rsidR="00706F34" w:rsidRPr="009900EC" w:rsidRDefault="00706F34" w:rsidP="00706F34">
      <w:pPr>
        <w:numPr>
          <w:ilvl w:val="0"/>
          <w:numId w:val="5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Weather</w:t>
      </w:r>
    </w:p>
    <w:p w14:paraId="274AC494" w14:textId="77777777" w:rsidR="00706F34" w:rsidRPr="009900EC" w:rsidRDefault="00706F34" w:rsidP="00706F34">
      <w:pPr>
        <w:numPr>
          <w:ilvl w:val="0"/>
          <w:numId w:val="5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The Water Cycle</w:t>
      </w:r>
    </w:p>
    <w:p w14:paraId="7A641816" w14:textId="77777777" w:rsidR="00706F34" w:rsidRPr="009900EC" w:rsidRDefault="00706F34" w:rsidP="00706F34">
      <w:pPr>
        <w:numPr>
          <w:ilvl w:val="0"/>
          <w:numId w:val="5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Magnetism</w:t>
      </w:r>
    </w:p>
    <w:p w14:paraId="6CFCF847" w14:textId="77777777" w:rsidR="00706F34" w:rsidRPr="009900EC" w:rsidRDefault="00706F34" w:rsidP="00706F34">
      <w:pPr>
        <w:numPr>
          <w:ilvl w:val="0"/>
          <w:numId w:val="5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Electricity</w:t>
      </w:r>
    </w:p>
    <w:p w14:paraId="3FCDB866" w14:textId="77777777" w:rsidR="00706F34" w:rsidRPr="009900EC" w:rsidRDefault="0061159C" w:rsidP="00706F34">
      <w:pPr>
        <w:numPr>
          <w:ilvl w:val="0"/>
          <w:numId w:val="5"/>
        </w:numPr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Plant- Li</w:t>
      </w:r>
      <w:r w:rsidR="00706F34" w:rsidRPr="009900EC">
        <w:rPr>
          <w:bCs/>
          <w:color w:val="000000"/>
          <w:sz w:val="22"/>
          <w:szCs w:val="22"/>
        </w:rPr>
        <w:t>fe Cycle, Adaptations, Structures &amp; Functions</w:t>
      </w:r>
    </w:p>
    <w:p w14:paraId="5227FD97" w14:textId="77777777" w:rsidR="00706F34" w:rsidRPr="009900EC" w:rsidRDefault="00706F34" w:rsidP="00706F34">
      <w:pPr>
        <w:rPr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In fifth grade: This year the fifth grade team converted a storage room into a science lab.</w:t>
      </w:r>
    </w:p>
    <w:p w14:paraId="63387035" w14:textId="77777777" w:rsidR="00706F34" w:rsidRPr="009900EC" w:rsidRDefault="00706F34" w:rsidP="00706F34">
      <w:pPr>
        <w:numPr>
          <w:ilvl w:val="0"/>
          <w:numId w:val="6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Earth’s History</w:t>
      </w:r>
    </w:p>
    <w:p w14:paraId="07357FBE" w14:textId="77777777" w:rsidR="00706F34" w:rsidRPr="009900EC" w:rsidRDefault="00706F34" w:rsidP="00706F34">
      <w:pPr>
        <w:numPr>
          <w:ilvl w:val="0"/>
          <w:numId w:val="6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Rocks and their properties</w:t>
      </w:r>
    </w:p>
    <w:p w14:paraId="2A725160" w14:textId="77777777" w:rsidR="00706F34" w:rsidRPr="009900EC" w:rsidRDefault="00706F34" w:rsidP="00706F34">
      <w:pPr>
        <w:numPr>
          <w:ilvl w:val="0"/>
          <w:numId w:val="6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Soil</w:t>
      </w:r>
    </w:p>
    <w:p w14:paraId="7EA88FEF" w14:textId="77777777" w:rsidR="00706F34" w:rsidRPr="009900EC" w:rsidRDefault="00706F34" w:rsidP="00706F34">
      <w:pPr>
        <w:numPr>
          <w:ilvl w:val="0"/>
          <w:numId w:val="6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Energy &amp; Living Things: food chains</w:t>
      </w:r>
    </w:p>
    <w:p w14:paraId="23A6CFA4" w14:textId="77777777" w:rsidR="00706F34" w:rsidRPr="009900EC" w:rsidRDefault="00706F34" w:rsidP="00706F34">
      <w:pPr>
        <w:numPr>
          <w:ilvl w:val="0"/>
          <w:numId w:val="6"/>
        </w:numPr>
        <w:textAlignment w:val="baseline"/>
        <w:rPr>
          <w:bCs/>
          <w:color w:val="000000"/>
          <w:sz w:val="22"/>
          <w:szCs w:val="22"/>
        </w:rPr>
      </w:pPr>
      <w:r w:rsidRPr="009900EC">
        <w:rPr>
          <w:bCs/>
          <w:color w:val="000000"/>
          <w:sz w:val="22"/>
          <w:szCs w:val="22"/>
        </w:rPr>
        <w:t>Sound &amp; Light Energy</w:t>
      </w:r>
    </w:p>
    <w:p w14:paraId="51789E52" w14:textId="77777777" w:rsidR="00706F34" w:rsidRPr="009900EC" w:rsidRDefault="00706F34" w:rsidP="00706F34">
      <w:pPr>
        <w:rPr>
          <w:sz w:val="22"/>
          <w:szCs w:val="22"/>
        </w:rPr>
      </w:pPr>
    </w:p>
    <w:p w14:paraId="1B5E7E2B" w14:textId="77777777" w:rsidR="00706F34" w:rsidRDefault="00706F34" w:rsidP="00706F34"/>
    <w:sectPr w:rsidR="00706F34" w:rsidSect="007A5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E0A"/>
    <w:multiLevelType w:val="multilevel"/>
    <w:tmpl w:val="597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1152D"/>
    <w:multiLevelType w:val="multilevel"/>
    <w:tmpl w:val="403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7098"/>
    <w:multiLevelType w:val="multilevel"/>
    <w:tmpl w:val="995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010BF"/>
    <w:multiLevelType w:val="multilevel"/>
    <w:tmpl w:val="523A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43E76"/>
    <w:multiLevelType w:val="multilevel"/>
    <w:tmpl w:val="07BA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91A5D"/>
    <w:multiLevelType w:val="multilevel"/>
    <w:tmpl w:val="36B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4"/>
    <w:rsid w:val="0061159C"/>
    <w:rsid w:val="00654288"/>
    <w:rsid w:val="00706F34"/>
    <w:rsid w:val="007A5B80"/>
    <w:rsid w:val="00BF6CCF"/>
    <w:rsid w:val="00E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43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Margaret</dc:creator>
  <cp:keywords/>
  <dc:description/>
  <cp:lastModifiedBy>Shepherd Margaret</cp:lastModifiedBy>
  <cp:revision>4</cp:revision>
  <cp:lastPrinted>2017-06-04T10:28:00Z</cp:lastPrinted>
  <dcterms:created xsi:type="dcterms:W3CDTF">2017-06-04T11:27:00Z</dcterms:created>
  <dcterms:modified xsi:type="dcterms:W3CDTF">2017-06-04T20:01:00Z</dcterms:modified>
</cp:coreProperties>
</file>